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336B222C" w:rsidR="00FC73F2" w:rsidRDefault="008D5A49">
      <w:r>
        <w:t xml:space="preserve">Dear </w:t>
      </w:r>
      <w:proofErr w:type="gramStart"/>
      <w:r w:rsidR="00F010EA">
        <w:t>Jefferson</w:t>
      </w:r>
      <w:proofErr w:type="gramEnd"/>
      <w:r w:rsidR="009240FF">
        <w:t xml:space="preserve"> Elementary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3AF987B1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F010EA">
        <w:rPr>
          <w:rFonts w:cstheme="minorHAnsi"/>
        </w:rPr>
        <w:t>Jefferson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1ABD9555" w14:textId="77777777" w:rsidR="00F010EA" w:rsidRDefault="00F010EA" w:rsidP="00F010EA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7616ACC7" w14:textId="77777777" w:rsidR="00F010EA" w:rsidRDefault="00F010EA" w:rsidP="00F010EA">
      <w:pPr>
        <w:pStyle w:val="ListParagraph"/>
        <w:numPr>
          <w:ilvl w:val="0"/>
          <w:numId w:val="9"/>
        </w:numPr>
      </w:pPr>
      <w:r>
        <w:t>Install new electronic reader board</w:t>
      </w:r>
    </w:p>
    <w:p w14:paraId="5EEF3265" w14:textId="77777777" w:rsidR="00F010EA" w:rsidRDefault="00F010EA" w:rsidP="00F010EA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53E3E094" w14:textId="1DE1719F" w:rsidR="00072574" w:rsidRPr="00072574" w:rsidRDefault="001D53BF" w:rsidP="009240FF">
      <w:pPr>
        <w:rPr>
          <w:rFonts w:cstheme="minorHAnsi"/>
          <w:bCs/>
        </w:rPr>
      </w:pPr>
      <w:r w:rsidRPr="00847212">
        <w:rPr>
          <w:rFonts w:cstheme="minorHAnsi"/>
          <w:b/>
          <w:color w:val="FF0000"/>
        </w:rPr>
        <w:t>(Name of principal)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06E57"/>
    <w:rsid w:val="00053DFE"/>
    <w:rsid w:val="00072574"/>
    <w:rsid w:val="001854B6"/>
    <w:rsid w:val="001B0256"/>
    <w:rsid w:val="001B362A"/>
    <w:rsid w:val="001D53BF"/>
    <w:rsid w:val="002425E7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00FD4"/>
    <w:rsid w:val="00920F43"/>
    <w:rsid w:val="009240FF"/>
    <w:rsid w:val="00926684"/>
    <w:rsid w:val="009B340B"/>
    <w:rsid w:val="00A76A88"/>
    <w:rsid w:val="00B4568A"/>
    <w:rsid w:val="00B670D8"/>
    <w:rsid w:val="00C32A5C"/>
    <w:rsid w:val="00C6567E"/>
    <w:rsid w:val="00C65CFC"/>
    <w:rsid w:val="00CE74BC"/>
    <w:rsid w:val="00D10F81"/>
    <w:rsid w:val="00DB515F"/>
    <w:rsid w:val="00E83B36"/>
    <w:rsid w:val="00EC4809"/>
    <w:rsid w:val="00F010EA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2021-12-09T22:21:00Z</dcterms:created>
  <dcterms:modified xsi:type="dcterms:W3CDTF">2021-12-09T22:21:00Z</dcterms:modified>
</cp:coreProperties>
</file>